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4150A" w14:textId="77777777" w:rsidR="00E234B9" w:rsidRPr="004D6D73" w:rsidRDefault="00E234B9" w:rsidP="00E234B9">
      <w:pPr>
        <w:spacing w:after="0" w:line="240" w:lineRule="auto"/>
        <w:rPr>
          <w:b/>
          <w:sz w:val="24"/>
        </w:rPr>
      </w:pPr>
      <w:r w:rsidRPr="004D6D73">
        <w:rPr>
          <w:b/>
          <w:sz w:val="24"/>
        </w:rPr>
        <w:t xml:space="preserve">Schulinternes Curriculum </w:t>
      </w:r>
      <w:r w:rsidR="00A45D92">
        <w:rPr>
          <w:b/>
          <w:sz w:val="24"/>
        </w:rPr>
        <w:t xml:space="preserve">Jahrgangsstufe 8.1 LMG Englisch </w:t>
      </w:r>
      <w:proofErr w:type="spellStart"/>
      <w:r w:rsidR="00A45D92">
        <w:rPr>
          <w:b/>
          <w:sz w:val="24"/>
        </w:rPr>
        <w:t>Camden</w:t>
      </w:r>
      <w:proofErr w:type="spellEnd"/>
      <w:r w:rsidR="00A45D92">
        <w:rPr>
          <w:b/>
          <w:sz w:val="24"/>
        </w:rPr>
        <w:t xml:space="preserve"> Town 4</w:t>
      </w:r>
    </w:p>
    <w:p w14:paraId="58F81A17" w14:textId="77777777" w:rsidR="00E234B9" w:rsidRPr="004D6D73" w:rsidRDefault="00E234B9" w:rsidP="00E234B9">
      <w:pPr>
        <w:spacing w:after="0" w:line="240" w:lineRule="auto"/>
        <w:rPr>
          <w:b/>
        </w:rPr>
      </w:pPr>
      <w:r w:rsidRPr="004D6D73">
        <w:rPr>
          <w:b/>
        </w:rPr>
        <w:t>Schwerpunkte der Unterrichtsarbeit / Kompetenzvermittlung basierend auf Rahmenplan Sek I</w:t>
      </w:r>
    </w:p>
    <w:p w14:paraId="410DCF21" w14:textId="77777777" w:rsidR="00E234B9" w:rsidRDefault="002F2CA3" w:rsidP="00E234B9">
      <w:pPr>
        <w:spacing w:after="0"/>
      </w:pPr>
      <w:r>
        <w:rPr>
          <w:b/>
        </w:rPr>
        <w:t xml:space="preserve">Schriftliche </w:t>
      </w:r>
      <w:r w:rsidR="00E234B9" w:rsidRPr="004D6D73">
        <w:rPr>
          <w:b/>
        </w:rPr>
        <w:t>Lernerfolgskontrollen:</w:t>
      </w:r>
      <w:r>
        <w:rPr>
          <w:b/>
        </w:rPr>
        <w:t xml:space="preserve"> </w:t>
      </w:r>
      <w:r w:rsidR="00A45D92">
        <w:t>2 Klassenarbeiten pro Halbjahr</w:t>
      </w:r>
      <w:r w:rsidR="0099022A">
        <w:t xml:space="preserve">; </w:t>
      </w:r>
      <w:r w:rsidR="0099022A">
        <w:rPr>
          <w:b/>
        </w:rPr>
        <w:t xml:space="preserve">Überprüfung sprachlicher Mittel: </w:t>
      </w:r>
      <w:r w:rsidR="0099022A">
        <w:t xml:space="preserve">z.B. Vokabeltests </w:t>
      </w:r>
    </w:p>
    <w:p w14:paraId="49CFF89C" w14:textId="77777777" w:rsidR="00E234B9" w:rsidRDefault="008C6CDE" w:rsidP="00E234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04D227" wp14:editId="00FEDE0A">
                <wp:simplePos x="0" y="0"/>
                <wp:positionH relativeFrom="column">
                  <wp:posOffset>1976120</wp:posOffset>
                </wp:positionH>
                <wp:positionV relativeFrom="paragraph">
                  <wp:posOffset>93345</wp:posOffset>
                </wp:positionV>
                <wp:extent cx="2657475" cy="2078355"/>
                <wp:effectExtent l="13970" t="7620" r="5080" b="95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078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359AC8" w14:textId="77777777" w:rsidR="00736F6B" w:rsidRPr="00EA0DDC" w:rsidRDefault="00736F6B" w:rsidP="00736F6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0DDC">
                              <w:rPr>
                                <w:b/>
                                <w:sz w:val="18"/>
                                <w:szCs w:val="18"/>
                              </w:rPr>
                              <w:t>Kommunikative Kompetenzen:</w:t>
                            </w:r>
                          </w:p>
                          <w:p w14:paraId="527FF0ED" w14:textId="77777777" w:rsidR="00736F6B" w:rsidRDefault="00736F6B" w:rsidP="00736F6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A0DDC">
                              <w:rPr>
                                <w:b/>
                                <w:sz w:val="18"/>
                                <w:szCs w:val="18"/>
                              </w:rPr>
                              <w:t>Lesen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A0DDC">
                              <w:rPr>
                                <w:b/>
                                <w:sz w:val="18"/>
                                <w:szCs w:val="18"/>
                              </w:rPr>
                              <w:t>Hörverstehen, Sprechen, Sprachmittlung:</w:t>
                            </w:r>
                            <w:r w:rsidRPr="00EA0D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Adaptierten und authentischen (Hör-) Texten und Filmausschnitten wesentliche Informationen entnehmen; </w:t>
                            </w:r>
                            <w:r w:rsidR="00DC3513">
                              <w:rPr>
                                <w:sz w:val="18"/>
                                <w:szCs w:val="18"/>
                              </w:rPr>
                              <w:t>Eindrücke zu einem Lied/Ort beschreiben, eigene Meinungen ausdrücken und begründen</w:t>
                            </w:r>
                          </w:p>
                          <w:p w14:paraId="114AA11F" w14:textId="77777777" w:rsidR="00E234B9" w:rsidRDefault="00736F6B" w:rsidP="00736F6B"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0DDC">
                              <w:rPr>
                                <w:b/>
                                <w:sz w:val="18"/>
                                <w:szCs w:val="18"/>
                              </w:rPr>
                              <w:t>Schreiben:</w:t>
                            </w:r>
                            <w:r w:rsidRPr="00EA0D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D53">
                              <w:rPr>
                                <w:sz w:val="18"/>
                                <w:szCs w:val="18"/>
                              </w:rPr>
                              <w:t>längere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z</w:t>
                            </w:r>
                            <w:r w:rsidRPr="00EA0DDC">
                              <w:rPr>
                                <w:sz w:val="18"/>
                                <w:szCs w:val="18"/>
                              </w:rPr>
                              <w:t>usammenhängende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Pr="00EA0DDC">
                              <w:rPr>
                                <w:sz w:val="18"/>
                                <w:szCs w:val="18"/>
                              </w:rPr>
                              <w:t xml:space="preserve">exte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üb</w:t>
                            </w:r>
                            <w:r w:rsidR="00DC3513">
                              <w:rPr>
                                <w:sz w:val="18"/>
                                <w:szCs w:val="18"/>
                              </w:rPr>
                              <w:t>er vertraute Themen verfassen; ein persönliches Statement und einen Zeitungsartikel  schreiben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55.6pt;margin-top:7.35pt;width:209.25pt;height:16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" fillcolor="#daeef3 [664]">
                <v:textbox>
                  <w:txbxContent>
                    <w:p w:rsidR="00736F6B" w:rsidRPr="00EA0DDC" w:rsidRDefault="00736F6B" w:rsidP="00736F6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EA0DDC">
                        <w:rPr>
                          <w:b/>
                          <w:sz w:val="18"/>
                          <w:szCs w:val="18"/>
                        </w:rPr>
                        <w:t>Kommunikative Kompetenzen:</w:t>
                      </w:r>
                    </w:p>
                    <w:p w:rsidR="00736F6B" w:rsidRDefault="00736F6B" w:rsidP="00736F6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A0DDC">
                        <w:rPr>
                          <w:b/>
                          <w:sz w:val="18"/>
                          <w:szCs w:val="18"/>
                        </w:rPr>
                        <w:t>Lesen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EA0DDC">
                        <w:rPr>
                          <w:b/>
                          <w:sz w:val="18"/>
                          <w:szCs w:val="18"/>
                        </w:rPr>
                        <w:t>Hörverstehen, Sprechen, Sprachmittlung:</w:t>
                      </w:r>
                      <w:r w:rsidRPr="00EA0DD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Adaptierten und authentischen (Hör-) Texten und Filmausschnitten wesentliche Informationen entnehmen; </w:t>
                      </w:r>
                      <w:r w:rsidR="00DC3513">
                        <w:rPr>
                          <w:sz w:val="18"/>
                          <w:szCs w:val="18"/>
                        </w:rPr>
                        <w:t>Eindrücke zu einem Lied/Ort beschreiben, eigene Meinungen ausdrücken und begründen</w:t>
                      </w:r>
                    </w:p>
                    <w:p w:rsidR="00E234B9" w:rsidRDefault="00736F6B" w:rsidP="00736F6B"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A0DDC">
                        <w:rPr>
                          <w:b/>
                          <w:sz w:val="18"/>
                          <w:szCs w:val="18"/>
                        </w:rPr>
                        <w:t>Schreiben:</w:t>
                      </w:r>
                      <w:r w:rsidRPr="00EA0DD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26D53">
                        <w:rPr>
                          <w:sz w:val="18"/>
                          <w:szCs w:val="18"/>
                        </w:rPr>
                        <w:t>längere</w:t>
                      </w:r>
                      <w:r>
                        <w:rPr>
                          <w:sz w:val="18"/>
                          <w:szCs w:val="18"/>
                        </w:rPr>
                        <w:t xml:space="preserve"> z</w:t>
                      </w:r>
                      <w:r w:rsidRPr="00EA0DDC">
                        <w:rPr>
                          <w:sz w:val="18"/>
                          <w:szCs w:val="18"/>
                        </w:rPr>
                        <w:t>usammenhängende</w:t>
                      </w:r>
                      <w:r>
                        <w:rPr>
                          <w:sz w:val="18"/>
                          <w:szCs w:val="18"/>
                        </w:rPr>
                        <w:t xml:space="preserve"> T</w:t>
                      </w:r>
                      <w:r w:rsidRPr="00EA0DDC">
                        <w:rPr>
                          <w:sz w:val="18"/>
                          <w:szCs w:val="18"/>
                        </w:rPr>
                        <w:t xml:space="preserve">exte </w:t>
                      </w:r>
                      <w:r>
                        <w:rPr>
                          <w:sz w:val="18"/>
                          <w:szCs w:val="18"/>
                        </w:rPr>
                        <w:t>üb</w:t>
                      </w:r>
                      <w:r w:rsidR="00DC3513">
                        <w:rPr>
                          <w:sz w:val="18"/>
                          <w:szCs w:val="18"/>
                        </w:rPr>
                        <w:t>er vertraute Themen verfassen; ein persönliches Statement und einen Zeitungsartikel  schreiben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98DE21" wp14:editId="1F8E702F">
                <wp:simplePos x="0" y="0"/>
                <wp:positionH relativeFrom="column">
                  <wp:posOffset>5342890</wp:posOffset>
                </wp:positionH>
                <wp:positionV relativeFrom="paragraph">
                  <wp:posOffset>93345</wp:posOffset>
                </wp:positionV>
                <wp:extent cx="3076575" cy="1933575"/>
                <wp:effectExtent l="8890" t="7620" r="10160" b="1143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A21252" w14:textId="77777777" w:rsidR="00E234B9" w:rsidRPr="008E6247" w:rsidRDefault="00E234B9" w:rsidP="00E234B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8E6247">
                              <w:rPr>
                                <w:b/>
                                <w:sz w:val="18"/>
                              </w:rPr>
                              <w:t>Sprachliche Mittel und Korrektheit:</w:t>
                            </w:r>
                          </w:p>
                          <w:p w14:paraId="74A5B545" w14:textId="77777777" w:rsidR="00326D53" w:rsidRDefault="00E234B9" w:rsidP="00E234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8E6247">
                              <w:rPr>
                                <w:b/>
                                <w:sz w:val="18"/>
                              </w:rPr>
                              <w:t>-Aussprache/Intonation:</w:t>
                            </w:r>
                            <w:r w:rsidRPr="008E6247">
                              <w:rPr>
                                <w:sz w:val="18"/>
                              </w:rPr>
                              <w:t xml:space="preserve"> </w:t>
                            </w:r>
                            <w:r w:rsidR="00326D53">
                              <w:rPr>
                                <w:sz w:val="18"/>
                              </w:rPr>
                              <w:t xml:space="preserve">Festigung der </w:t>
                            </w:r>
                            <w:r w:rsidRPr="008E6247">
                              <w:rPr>
                                <w:sz w:val="18"/>
                              </w:rPr>
                              <w:t>Aussprache- und Intonationsmuster</w:t>
                            </w:r>
                            <w:r w:rsidR="00DC3513">
                              <w:rPr>
                                <w:sz w:val="18"/>
                              </w:rPr>
                              <w:t>, Unterscheidung von BE und AE</w:t>
                            </w:r>
                            <w:r w:rsidRPr="008E6247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1427FDF9" w14:textId="77777777" w:rsidR="00E234B9" w:rsidRPr="00DC3513" w:rsidRDefault="00E234B9" w:rsidP="00E234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C3513">
                              <w:rPr>
                                <w:b/>
                                <w:sz w:val="18"/>
                              </w:rPr>
                              <w:t>- Wortschatz:</w:t>
                            </w:r>
                            <w:r w:rsidR="0094374F" w:rsidRPr="00DC3513">
                              <w:rPr>
                                <w:sz w:val="18"/>
                              </w:rPr>
                              <w:t xml:space="preserve"> </w:t>
                            </w:r>
                            <w:r w:rsidR="00DC3513" w:rsidRPr="00DC3513">
                              <w:rPr>
                                <w:sz w:val="18"/>
                              </w:rPr>
                              <w:t xml:space="preserve">American high </w:t>
                            </w:r>
                            <w:proofErr w:type="spellStart"/>
                            <w:r w:rsidR="00DC3513" w:rsidRPr="00DC3513">
                              <w:rPr>
                                <w:sz w:val="18"/>
                              </w:rPr>
                              <w:t>school</w:t>
                            </w:r>
                            <w:proofErr w:type="spellEnd"/>
                            <w:r w:rsidR="00DC3513" w:rsidRPr="00DC3513">
                              <w:rPr>
                                <w:sz w:val="18"/>
                              </w:rPr>
                              <w:t xml:space="preserve">, </w:t>
                            </w:r>
                            <w:r w:rsidR="0099022A">
                              <w:rPr>
                                <w:sz w:val="18"/>
                              </w:rPr>
                              <w:t>S</w:t>
                            </w:r>
                            <w:r w:rsidR="00DC3513" w:rsidRPr="00DC3513">
                              <w:rPr>
                                <w:sz w:val="18"/>
                              </w:rPr>
                              <w:t>port, Freizeit in einer Kleinst</w:t>
                            </w:r>
                            <w:r w:rsidR="00DC3513">
                              <w:rPr>
                                <w:sz w:val="18"/>
                              </w:rPr>
                              <w:t>adt</w:t>
                            </w:r>
                            <w:r w:rsidR="00171BDA">
                              <w:rPr>
                                <w:sz w:val="18"/>
                              </w:rPr>
                              <w:t>, Sehenswürdigkeiten</w:t>
                            </w:r>
                            <w:r w:rsidR="00DC3513" w:rsidRPr="00DC3513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D46EE21" w14:textId="77777777" w:rsidR="00E234B9" w:rsidRPr="008C6CDE" w:rsidRDefault="00E234B9" w:rsidP="00E234B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8E6247">
                              <w:rPr>
                                <w:b/>
                                <w:sz w:val="18"/>
                              </w:rPr>
                              <w:t>- Grammatik</w:t>
                            </w:r>
                            <w:r w:rsidRPr="00171BDA">
                              <w:rPr>
                                <w:sz w:val="18"/>
                              </w:rPr>
                              <w:t>:</w:t>
                            </w:r>
                            <w:r w:rsidR="00171BDA" w:rsidRPr="00171BDA">
                              <w:rPr>
                                <w:sz w:val="18"/>
                              </w:rPr>
                              <w:t xml:space="preserve"> Wiederholung</w:t>
                            </w:r>
                            <w:r w:rsidR="00171BDA">
                              <w:rPr>
                                <w:sz w:val="18"/>
                              </w:rPr>
                              <w:t xml:space="preserve"> der Zeiten und Einführung der Verlaufsform der </w:t>
                            </w:r>
                            <w:proofErr w:type="gramStart"/>
                            <w:r w:rsidR="00171BDA">
                              <w:rPr>
                                <w:sz w:val="18"/>
                              </w:rPr>
                              <w:t xml:space="preserve">Zeiten </w:t>
                            </w:r>
                            <w:r w:rsidR="008C6CDE" w:rsidRPr="008C6CDE">
                              <w:rPr>
                                <w:sz w:val="18"/>
                              </w:rPr>
                              <w:t>,</w:t>
                            </w:r>
                            <w:proofErr w:type="gramEnd"/>
                            <w:r w:rsidR="008C6CDE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8C6CDE">
                              <w:rPr>
                                <w:sz w:val="18"/>
                              </w:rPr>
                              <w:t>Gerundium, Konditionalsätze</w:t>
                            </w:r>
                            <w:r w:rsidR="00171BDA">
                              <w:rPr>
                                <w:sz w:val="18"/>
                              </w:rPr>
                              <w:t xml:space="preserve">, Passiv, </w:t>
                            </w:r>
                          </w:p>
                          <w:p w14:paraId="052A5C6E" w14:textId="77777777" w:rsidR="00E234B9" w:rsidRDefault="00E234B9" w:rsidP="00E23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98DE21" id="AutoShape 2" o:spid="_x0000_s1027" style="position:absolute;margin-left:420.7pt;margin-top:7.35pt;width:242.25pt;height:15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" fillcolor="#daeef3 [664]">
                <v:textbox>
                  <w:txbxContent>
                    <w:p w14:paraId="50A21252" w14:textId="77777777" w:rsidR="00E234B9" w:rsidRPr="008E6247" w:rsidRDefault="00E234B9" w:rsidP="00E234B9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8E6247">
                        <w:rPr>
                          <w:b/>
                          <w:sz w:val="18"/>
                        </w:rPr>
                        <w:t>Sprachliche Mittel und Korrektheit:</w:t>
                      </w:r>
                    </w:p>
                    <w:p w14:paraId="74A5B545" w14:textId="77777777" w:rsidR="00326D53" w:rsidRDefault="00E234B9" w:rsidP="00E234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8E6247">
                        <w:rPr>
                          <w:b/>
                          <w:sz w:val="18"/>
                        </w:rPr>
                        <w:t>-Aussprache/Intonation:</w:t>
                      </w:r>
                      <w:r w:rsidRPr="008E6247">
                        <w:rPr>
                          <w:sz w:val="18"/>
                        </w:rPr>
                        <w:t xml:space="preserve"> </w:t>
                      </w:r>
                      <w:r w:rsidR="00326D53">
                        <w:rPr>
                          <w:sz w:val="18"/>
                        </w:rPr>
                        <w:t xml:space="preserve">Festigung der </w:t>
                      </w:r>
                      <w:r w:rsidRPr="008E6247">
                        <w:rPr>
                          <w:sz w:val="18"/>
                        </w:rPr>
                        <w:t>Aussprache- und Intonationsmuster</w:t>
                      </w:r>
                      <w:r w:rsidR="00DC3513">
                        <w:rPr>
                          <w:sz w:val="18"/>
                        </w:rPr>
                        <w:t>, Unterscheidung von BE und AE</w:t>
                      </w:r>
                      <w:r w:rsidRPr="008E6247">
                        <w:rPr>
                          <w:sz w:val="18"/>
                        </w:rPr>
                        <w:t xml:space="preserve"> </w:t>
                      </w:r>
                    </w:p>
                    <w:p w14:paraId="1427FDF9" w14:textId="77777777" w:rsidR="00E234B9" w:rsidRPr="00DC3513" w:rsidRDefault="00E234B9" w:rsidP="00E234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C3513">
                        <w:rPr>
                          <w:b/>
                          <w:sz w:val="18"/>
                        </w:rPr>
                        <w:t>- Wortschatz:</w:t>
                      </w:r>
                      <w:r w:rsidR="0094374F" w:rsidRPr="00DC3513">
                        <w:rPr>
                          <w:sz w:val="18"/>
                        </w:rPr>
                        <w:t xml:space="preserve"> </w:t>
                      </w:r>
                      <w:r w:rsidR="00DC3513" w:rsidRPr="00DC3513">
                        <w:rPr>
                          <w:sz w:val="18"/>
                        </w:rPr>
                        <w:t xml:space="preserve">American high </w:t>
                      </w:r>
                      <w:proofErr w:type="spellStart"/>
                      <w:r w:rsidR="00DC3513" w:rsidRPr="00DC3513">
                        <w:rPr>
                          <w:sz w:val="18"/>
                        </w:rPr>
                        <w:t>school</w:t>
                      </w:r>
                      <w:proofErr w:type="spellEnd"/>
                      <w:r w:rsidR="00DC3513" w:rsidRPr="00DC3513">
                        <w:rPr>
                          <w:sz w:val="18"/>
                        </w:rPr>
                        <w:t xml:space="preserve">, </w:t>
                      </w:r>
                      <w:r w:rsidR="0099022A">
                        <w:rPr>
                          <w:sz w:val="18"/>
                        </w:rPr>
                        <w:t>S</w:t>
                      </w:r>
                      <w:r w:rsidR="00DC3513" w:rsidRPr="00DC3513">
                        <w:rPr>
                          <w:sz w:val="18"/>
                        </w:rPr>
                        <w:t>port, Freizeit in einer Kleinst</w:t>
                      </w:r>
                      <w:r w:rsidR="00DC3513">
                        <w:rPr>
                          <w:sz w:val="18"/>
                        </w:rPr>
                        <w:t>adt</w:t>
                      </w:r>
                      <w:r w:rsidR="00171BDA">
                        <w:rPr>
                          <w:sz w:val="18"/>
                        </w:rPr>
                        <w:t>, Sehenswürdigkeiten</w:t>
                      </w:r>
                      <w:r w:rsidR="00DC3513" w:rsidRPr="00DC3513">
                        <w:rPr>
                          <w:sz w:val="18"/>
                        </w:rPr>
                        <w:t xml:space="preserve"> </w:t>
                      </w:r>
                    </w:p>
                    <w:p w14:paraId="5D46EE21" w14:textId="77777777" w:rsidR="00E234B9" w:rsidRPr="008C6CDE" w:rsidRDefault="00E234B9" w:rsidP="00E234B9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8E6247">
                        <w:rPr>
                          <w:b/>
                          <w:sz w:val="18"/>
                        </w:rPr>
                        <w:t>- Grammatik</w:t>
                      </w:r>
                      <w:r w:rsidRPr="00171BDA">
                        <w:rPr>
                          <w:sz w:val="18"/>
                        </w:rPr>
                        <w:t>:</w:t>
                      </w:r>
                      <w:r w:rsidR="00171BDA" w:rsidRPr="00171BDA">
                        <w:rPr>
                          <w:sz w:val="18"/>
                        </w:rPr>
                        <w:t xml:space="preserve"> Wiederholung</w:t>
                      </w:r>
                      <w:r w:rsidR="00171BDA">
                        <w:rPr>
                          <w:sz w:val="18"/>
                        </w:rPr>
                        <w:t xml:space="preserve"> der Zeiten und Einführung der Verlaufsform der </w:t>
                      </w:r>
                      <w:proofErr w:type="gramStart"/>
                      <w:r w:rsidR="00171BDA">
                        <w:rPr>
                          <w:sz w:val="18"/>
                        </w:rPr>
                        <w:t xml:space="preserve">Zeiten </w:t>
                      </w:r>
                      <w:r w:rsidR="008C6CDE" w:rsidRPr="008C6CDE">
                        <w:rPr>
                          <w:sz w:val="18"/>
                        </w:rPr>
                        <w:t>,</w:t>
                      </w:r>
                      <w:proofErr w:type="gramEnd"/>
                      <w:r w:rsidR="008C6CDE">
                        <w:rPr>
                          <w:i/>
                          <w:sz w:val="18"/>
                        </w:rPr>
                        <w:t xml:space="preserve"> </w:t>
                      </w:r>
                      <w:r w:rsidR="008C6CDE">
                        <w:rPr>
                          <w:sz w:val="18"/>
                        </w:rPr>
                        <w:t>Gerundium, Konditionalsätze</w:t>
                      </w:r>
                      <w:r w:rsidR="00171BDA">
                        <w:rPr>
                          <w:sz w:val="18"/>
                        </w:rPr>
                        <w:t xml:space="preserve">, Passiv, </w:t>
                      </w:r>
                    </w:p>
                    <w:p w14:paraId="052A5C6E" w14:textId="77777777" w:rsidR="00E234B9" w:rsidRDefault="00E234B9" w:rsidP="00E234B9"/>
                  </w:txbxContent>
                </v:textbox>
              </v:roundrect>
            </w:pict>
          </mc:Fallback>
        </mc:AlternateContent>
      </w:r>
    </w:p>
    <w:p w14:paraId="4A81476C" w14:textId="77777777" w:rsidR="00E234B9" w:rsidRDefault="00E234B9" w:rsidP="00E234B9">
      <w:pPr>
        <w:tabs>
          <w:tab w:val="left" w:pos="4678"/>
        </w:tabs>
      </w:pPr>
    </w:p>
    <w:p w14:paraId="5C9DD067" w14:textId="77777777" w:rsidR="00E234B9" w:rsidRDefault="008C6CDE" w:rsidP="00E234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7271FF" wp14:editId="5F8C22F2">
                <wp:simplePos x="0" y="0"/>
                <wp:positionH relativeFrom="column">
                  <wp:posOffset>5943600</wp:posOffset>
                </wp:positionH>
                <wp:positionV relativeFrom="paragraph">
                  <wp:posOffset>2540635</wp:posOffset>
                </wp:positionV>
                <wp:extent cx="737235" cy="0"/>
                <wp:effectExtent l="9525" t="5715" r="5715" b="1333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7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68pt;margin-top:200.05pt;width:58.0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25798E" wp14:editId="1EB4F5AF">
                <wp:simplePos x="0" y="0"/>
                <wp:positionH relativeFrom="column">
                  <wp:posOffset>3187065</wp:posOffset>
                </wp:positionH>
                <wp:positionV relativeFrom="paragraph">
                  <wp:posOffset>2571115</wp:posOffset>
                </wp:positionV>
                <wp:extent cx="756285" cy="0"/>
                <wp:effectExtent l="5715" t="7620" r="9525" b="1143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0.95pt;margin-top:202.45pt;width:59.5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/mm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41FDCA" wp14:editId="41B1DF3C">
                <wp:simplePos x="0" y="0"/>
                <wp:positionH relativeFrom="column">
                  <wp:posOffset>3056255</wp:posOffset>
                </wp:positionH>
                <wp:positionV relativeFrom="paragraph">
                  <wp:posOffset>3216275</wp:posOffset>
                </wp:positionV>
                <wp:extent cx="963930" cy="518795"/>
                <wp:effectExtent l="8255" t="5080" r="8890" b="95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393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0.65pt;margin-top:253.25pt;width:75.9pt;height:40.8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CDEB1E" wp14:editId="79C1D46F">
                <wp:simplePos x="0" y="0"/>
                <wp:positionH relativeFrom="column">
                  <wp:posOffset>5943600</wp:posOffset>
                </wp:positionH>
                <wp:positionV relativeFrom="paragraph">
                  <wp:posOffset>1382395</wp:posOffset>
                </wp:positionV>
                <wp:extent cx="955040" cy="609600"/>
                <wp:effectExtent l="9525" t="9525" r="6985" b="95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504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68pt;margin-top:108.85pt;width:75.2pt;height:48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FF8DCD" wp14:editId="35EFC578">
                <wp:simplePos x="0" y="0"/>
                <wp:positionH relativeFrom="column">
                  <wp:posOffset>5867400</wp:posOffset>
                </wp:positionH>
                <wp:positionV relativeFrom="paragraph">
                  <wp:posOffset>3216275</wp:posOffset>
                </wp:positionV>
                <wp:extent cx="813435" cy="518795"/>
                <wp:effectExtent l="9525" t="5080" r="5715" b="952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3435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62pt;margin-top:253.25pt;width:64.05pt;height:4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92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7757D2" wp14:editId="5F70FB37">
                <wp:simplePos x="0" y="0"/>
                <wp:positionH relativeFrom="column">
                  <wp:posOffset>3309620</wp:posOffset>
                </wp:positionH>
                <wp:positionV relativeFrom="paragraph">
                  <wp:posOffset>1382395</wp:posOffset>
                </wp:positionV>
                <wp:extent cx="710565" cy="579120"/>
                <wp:effectExtent l="13970" t="9525" r="8890" b="1143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" cy="579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60.6pt;margin-top:108.85pt;width:55.95pt;height:4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gEJA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62445A" wp14:editId="30E4DC3B">
                <wp:simplePos x="0" y="0"/>
                <wp:positionH relativeFrom="column">
                  <wp:posOffset>529590</wp:posOffset>
                </wp:positionH>
                <wp:positionV relativeFrom="paragraph">
                  <wp:posOffset>1577340</wp:posOffset>
                </wp:positionV>
                <wp:extent cx="2657475" cy="1933575"/>
                <wp:effectExtent l="5715" t="13970" r="1333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6C9783" w14:textId="77777777" w:rsidR="00E234B9" w:rsidRDefault="00E234B9" w:rsidP="00E234B9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37FD5CB9" w14:textId="77777777" w:rsidR="00E234B9" w:rsidRDefault="00E234B9" w:rsidP="00E234B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0DDB00C6" w14:textId="77777777" w:rsidR="00736F6B" w:rsidRDefault="00736F6B" w:rsidP="00736F6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25B95E0F" w14:textId="77777777" w:rsidR="00736F6B" w:rsidRPr="00EA0DDC" w:rsidRDefault="00736F6B" w:rsidP="00736F6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EA0DDC">
                              <w:rPr>
                                <w:b/>
                                <w:sz w:val="20"/>
                                <w:szCs w:val="18"/>
                              </w:rPr>
                              <w:t>Mögliche Projektarbeit/Dossier:</w:t>
                            </w:r>
                          </w:p>
                          <w:p w14:paraId="535A2CC8" w14:textId="77777777" w:rsidR="00736F6B" w:rsidRPr="00736F6B" w:rsidRDefault="00171BDA" w:rsidP="00736F6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18"/>
                                <w:lang w:val="en-US"/>
                              </w:rPr>
                              <w:t>Fotocollage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18"/>
                                <w:lang w:val="en-US"/>
                              </w:rPr>
                              <w:t>erstellen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18"/>
                                <w:lang w:val="en-US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18"/>
                                <w:lang w:val="en-US"/>
                              </w:rPr>
                              <w:t xml:space="preserve"> New York</w:t>
                            </w:r>
                          </w:p>
                          <w:p w14:paraId="4574CB80" w14:textId="77777777" w:rsidR="00E234B9" w:rsidRPr="00736F6B" w:rsidRDefault="00171BDA" w:rsidP="00736F6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18"/>
                              </w:rPr>
                              <w:t xml:space="preserve">Poster zu besonderen Feiertagen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41.7pt;margin-top:124.2pt;width:209.25pt;height:15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" fillcolor="#daeef3 [664]">
                <v:textbox>
                  <w:txbxContent>
                    <w:p w:rsidR="00E234B9" w:rsidRDefault="00E234B9" w:rsidP="00E234B9">
                      <w:pPr>
                        <w:spacing w:after="0" w:line="240" w:lineRule="auto"/>
                        <w:rPr>
                          <w:b/>
                          <w:sz w:val="16"/>
                          <w:szCs w:val="18"/>
                        </w:rPr>
                      </w:pPr>
                    </w:p>
                    <w:p w:rsidR="00E234B9" w:rsidRDefault="00E234B9" w:rsidP="00E234B9">
                      <w:pPr>
                        <w:spacing w:after="0" w:line="240" w:lineRule="auto"/>
                        <w:rPr>
                          <w:b/>
                          <w:sz w:val="20"/>
                          <w:szCs w:val="18"/>
                        </w:rPr>
                      </w:pPr>
                    </w:p>
                    <w:p w:rsidR="00736F6B" w:rsidRDefault="00736F6B" w:rsidP="00736F6B">
                      <w:pPr>
                        <w:spacing w:after="0" w:line="240" w:lineRule="auto"/>
                        <w:rPr>
                          <w:b/>
                          <w:sz w:val="20"/>
                          <w:szCs w:val="18"/>
                        </w:rPr>
                      </w:pPr>
                    </w:p>
                    <w:p w:rsidR="00736F6B" w:rsidRPr="00EA0DDC" w:rsidRDefault="00736F6B" w:rsidP="00736F6B">
                      <w:pPr>
                        <w:spacing w:after="0" w:line="240" w:lineRule="auto"/>
                        <w:rPr>
                          <w:b/>
                          <w:sz w:val="20"/>
                          <w:szCs w:val="18"/>
                        </w:rPr>
                      </w:pPr>
                      <w:r w:rsidRPr="00EA0DDC">
                        <w:rPr>
                          <w:b/>
                          <w:sz w:val="20"/>
                          <w:szCs w:val="18"/>
                        </w:rPr>
                        <w:t>Mögliche Projektarbeit/Dossier:</w:t>
                      </w:r>
                    </w:p>
                    <w:p w:rsidR="00736F6B" w:rsidRPr="00736F6B" w:rsidRDefault="00171BDA" w:rsidP="00736F6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18"/>
                          <w:lang w:val="en-US"/>
                        </w:rPr>
                        <w:t>Fotocollage</w:t>
                      </w:r>
                      <w:proofErr w:type="spellEnd"/>
                      <w:r>
                        <w:rPr>
                          <w:i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18"/>
                          <w:lang w:val="en-US"/>
                        </w:rPr>
                        <w:t>erstellen</w:t>
                      </w:r>
                      <w:proofErr w:type="spellEnd"/>
                      <w:r>
                        <w:rPr>
                          <w:i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18"/>
                          <w:lang w:val="en-US"/>
                        </w:rPr>
                        <w:t>zu</w:t>
                      </w:r>
                      <w:proofErr w:type="spellEnd"/>
                      <w:r>
                        <w:rPr>
                          <w:i/>
                          <w:sz w:val="20"/>
                          <w:szCs w:val="18"/>
                          <w:lang w:val="en-US"/>
                        </w:rPr>
                        <w:t xml:space="preserve"> New York</w:t>
                      </w:r>
                    </w:p>
                    <w:p w:rsidR="00E234B9" w:rsidRPr="00736F6B" w:rsidRDefault="00171BDA" w:rsidP="00736F6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i/>
                          <w:sz w:val="20"/>
                          <w:szCs w:val="18"/>
                        </w:rPr>
                        <w:t xml:space="preserve">Poster zu besonderen Feiertagen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E18B5D" wp14:editId="25AC5703">
                <wp:simplePos x="0" y="0"/>
                <wp:positionH relativeFrom="column">
                  <wp:posOffset>5475605</wp:posOffset>
                </wp:positionH>
                <wp:positionV relativeFrom="paragraph">
                  <wp:posOffset>3735070</wp:posOffset>
                </wp:positionV>
                <wp:extent cx="2657475" cy="1933575"/>
                <wp:effectExtent l="8255" t="9525" r="1079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BEE5F6" w14:textId="77777777" w:rsidR="00E234B9" w:rsidRDefault="00E234B9" w:rsidP="00E234B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1588F3F9" w14:textId="77777777" w:rsidR="00E234B9" w:rsidRPr="00B329CC" w:rsidRDefault="00E234B9" w:rsidP="00E234B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B329CC">
                              <w:rPr>
                                <w:b/>
                                <w:sz w:val="20"/>
                                <w:szCs w:val="18"/>
                              </w:rPr>
                              <w:t>Zusatzmaterialien und Medien:</w:t>
                            </w:r>
                          </w:p>
                          <w:p w14:paraId="4204569F" w14:textId="77777777" w:rsidR="00E234B9" w:rsidRPr="00B329CC" w:rsidRDefault="00E234B9" w:rsidP="00E234B9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B329CC">
                              <w:rPr>
                                <w:sz w:val="20"/>
                                <w:szCs w:val="18"/>
                              </w:rPr>
                              <w:t>- Hörfassungen der Lehrbuchtexte</w:t>
                            </w:r>
                          </w:p>
                          <w:p w14:paraId="3B7BF052" w14:textId="77777777" w:rsidR="00E234B9" w:rsidRPr="00B329CC" w:rsidRDefault="00E234B9" w:rsidP="00E234B9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B329CC">
                              <w:rPr>
                                <w:sz w:val="20"/>
                                <w:szCs w:val="18"/>
                              </w:rPr>
                              <w:t>- Lieder</w:t>
                            </w:r>
                          </w:p>
                          <w:p w14:paraId="1CBF5C79" w14:textId="77777777" w:rsidR="00E234B9" w:rsidRPr="00B329CC" w:rsidRDefault="00E234B9" w:rsidP="00E234B9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B329CC">
                              <w:rPr>
                                <w:sz w:val="20"/>
                                <w:szCs w:val="18"/>
                              </w:rPr>
                              <w:t xml:space="preserve">- Workbook mit Audio-CD </w:t>
                            </w:r>
                          </w:p>
                          <w:p w14:paraId="744B49E6" w14:textId="77777777" w:rsidR="002F2CA3" w:rsidRDefault="00E234B9" w:rsidP="00E234B9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B329CC">
                              <w:rPr>
                                <w:sz w:val="20"/>
                                <w:szCs w:val="18"/>
                              </w:rPr>
                              <w:t xml:space="preserve">- Differenzierungsmöglichkeiten durch </w:t>
                            </w:r>
                            <w:r w:rsidR="002F2CA3">
                              <w:rPr>
                                <w:sz w:val="20"/>
                                <w:szCs w:val="18"/>
                              </w:rPr>
                              <w:t xml:space="preserve">    </w:t>
                            </w:r>
                          </w:p>
                          <w:p w14:paraId="075EE263" w14:textId="77777777" w:rsidR="00E234B9" w:rsidRPr="00B329CC" w:rsidRDefault="002F2CA3" w:rsidP="00E234B9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="00E234B9" w:rsidRPr="00B329CC">
                              <w:rPr>
                                <w:sz w:val="20"/>
                                <w:szCs w:val="18"/>
                              </w:rPr>
                              <w:t>Fördermaterialien und Lernsoftware</w:t>
                            </w:r>
                          </w:p>
                          <w:p w14:paraId="5E1F9DBF" w14:textId="77777777" w:rsidR="00E234B9" w:rsidRDefault="00E234B9" w:rsidP="00E234B9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B329CC">
                              <w:rPr>
                                <w:sz w:val="20"/>
                                <w:szCs w:val="18"/>
                              </w:rPr>
                              <w:t>- kurze Filmsequenzen und Dokus</w:t>
                            </w:r>
                          </w:p>
                          <w:p w14:paraId="7DF3818C" w14:textId="77777777" w:rsidR="00E234B9" w:rsidRDefault="00E234B9" w:rsidP="00E234B9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- Nutzung von Wörterbüchern</w:t>
                            </w:r>
                          </w:p>
                          <w:p w14:paraId="01BDDDE9" w14:textId="77777777" w:rsidR="00326D53" w:rsidRPr="00B329CC" w:rsidRDefault="00326D53" w:rsidP="00E234B9">
                            <w:pPr>
                              <w:spacing w:after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- ggf. Einsatz der </w:t>
                            </w:r>
                            <w:proofErr w:type="spellStart"/>
                            <w:r>
                              <w:rPr>
                                <w:sz w:val="20"/>
                                <w:szCs w:val="18"/>
                              </w:rPr>
                              <w:t>Smartboardsoftware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431.15pt;margin-top:294.1pt;width:209.25pt;height:15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" fillcolor="#daeef3 [664]">
                <v:textbox>
                  <w:txbxContent>
                    <w:p w:rsidR="00E234B9" w:rsidRDefault="00E234B9" w:rsidP="00E234B9">
                      <w:pPr>
                        <w:spacing w:after="0" w:line="240" w:lineRule="auto"/>
                        <w:rPr>
                          <w:b/>
                          <w:sz w:val="20"/>
                          <w:szCs w:val="18"/>
                        </w:rPr>
                      </w:pPr>
                    </w:p>
                    <w:p w:rsidR="00E234B9" w:rsidRPr="00B329CC" w:rsidRDefault="00E234B9" w:rsidP="00E234B9">
                      <w:pPr>
                        <w:spacing w:after="0" w:line="240" w:lineRule="auto"/>
                        <w:rPr>
                          <w:b/>
                          <w:sz w:val="20"/>
                          <w:szCs w:val="18"/>
                        </w:rPr>
                      </w:pPr>
                      <w:r w:rsidRPr="00B329CC">
                        <w:rPr>
                          <w:b/>
                          <w:sz w:val="20"/>
                          <w:szCs w:val="18"/>
                        </w:rPr>
                        <w:t>Zusatzmaterialien und Medien:</w:t>
                      </w:r>
                    </w:p>
                    <w:p w:rsidR="00E234B9" w:rsidRPr="00B329CC" w:rsidRDefault="00E234B9" w:rsidP="00E234B9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B329CC">
                        <w:rPr>
                          <w:sz w:val="20"/>
                          <w:szCs w:val="18"/>
                        </w:rPr>
                        <w:t>- Hörfassungen der Lehrbuchtexte</w:t>
                      </w:r>
                    </w:p>
                    <w:p w:rsidR="00E234B9" w:rsidRPr="00B329CC" w:rsidRDefault="00E234B9" w:rsidP="00E234B9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B329CC">
                        <w:rPr>
                          <w:sz w:val="20"/>
                          <w:szCs w:val="18"/>
                        </w:rPr>
                        <w:t>- Lieder</w:t>
                      </w:r>
                    </w:p>
                    <w:p w:rsidR="00E234B9" w:rsidRPr="00B329CC" w:rsidRDefault="00E234B9" w:rsidP="00E234B9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B329CC">
                        <w:rPr>
                          <w:sz w:val="20"/>
                          <w:szCs w:val="18"/>
                        </w:rPr>
                        <w:t xml:space="preserve">- Workbook mit Audio-CD </w:t>
                      </w:r>
                    </w:p>
                    <w:p w:rsidR="002F2CA3" w:rsidRDefault="00E234B9" w:rsidP="00E234B9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B329CC">
                        <w:rPr>
                          <w:sz w:val="20"/>
                          <w:szCs w:val="18"/>
                        </w:rPr>
                        <w:t xml:space="preserve">- Differenzierungsmöglichkeiten durch </w:t>
                      </w:r>
                      <w:r w:rsidR="002F2CA3">
                        <w:rPr>
                          <w:sz w:val="20"/>
                          <w:szCs w:val="18"/>
                        </w:rPr>
                        <w:t xml:space="preserve">    </w:t>
                      </w:r>
                    </w:p>
                    <w:p w:rsidR="00E234B9" w:rsidRPr="00B329CC" w:rsidRDefault="002F2CA3" w:rsidP="00E234B9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  </w:t>
                      </w:r>
                      <w:r w:rsidR="00E234B9" w:rsidRPr="00B329CC">
                        <w:rPr>
                          <w:sz w:val="20"/>
                          <w:szCs w:val="18"/>
                        </w:rPr>
                        <w:t>Fördermaterialien und Lernsoftware</w:t>
                      </w:r>
                    </w:p>
                    <w:p w:rsidR="00E234B9" w:rsidRDefault="00E234B9" w:rsidP="00E234B9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 w:rsidRPr="00B329CC">
                        <w:rPr>
                          <w:sz w:val="20"/>
                          <w:szCs w:val="18"/>
                        </w:rPr>
                        <w:t>- kurze Filmsequenzen und Dokus</w:t>
                      </w:r>
                    </w:p>
                    <w:p w:rsidR="00E234B9" w:rsidRDefault="00E234B9" w:rsidP="00E234B9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- Nutzung von Wörterbüchern</w:t>
                      </w:r>
                    </w:p>
                    <w:p w:rsidR="00326D53" w:rsidRPr="00B329CC" w:rsidRDefault="00326D53" w:rsidP="00E234B9">
                      <w:pPr>
                        <w:spacing w:after="0" w:line="240" w:lineRule="auto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- ggf. Einsatz der </w:t>
                      </w:r>
                      <w:proofErr w:type="spellStart"/>
                      <w:r>
                        <w:rPr>
                          <w:sz w:val="20"/>
                          <w:szCs w:val="18"/>
                        </w:rPr>
                        <w:t>Smartboardsoftware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2D50D4EA" w14:textId="77777777" w:rsidR="004D50FA" w:rsidRDefault="002B73B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92DAF7" wp14:editId="1FE71D82">
                <wp:simplePos x="0" y="0"/>
                <wp:positionH relativeFrom="column">
                  <wp:posOffset>3876675</wp:posOffset>
                </wp:positionH>
                <wp:positionV relativeFrom="paragraph">
                  <wp:posOffset>1573530</wp:posOffset>
                </wp:positionV>
                <wp:extent cx="2066925" cy="1400175"/>
                <wp:effectExtent l="0" t="0" r="28575" b="285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CE24C7" w14:textId="77777777" w:rsidR="00E234B9" w:rsidRPr="00D368BC" w:rsidRDefault="00A45D92" w:rsidP="00E234B9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Jg. 8</w:t>
                            </w:r>
                            <w:r w:rsidR="00E234B9" w:rsidRPr="00D368BC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326D53">
                              <w:rPr>
                                <w:b/>
                                <w:lang w:val="en-US"/>
                              </w:rPr>
                              <w:t xml:space="preserve">1: </w:t>
                            </w:r>
                            <w:proofErr w:type="spellStart"/>
                            <w:r w:rsidR="00326D53">
                              <w:rPr>
                                <w:b/>
                                <w:lang w:val="en-US"/>
                              </w:rPr>
                              <w:t>GeR</w:t>
                            </w:r>
                            <w:proofErr w:type="spellEnd"/>
                            <w:r w:rsidR="00326D53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E03AB">
                              <w:rPr>
                                <w:b/>
                                <w:lang w:val="en-US"/>
                              </w:rPr>
                              <w:t>B1</w:t>
                            </w:r>
                          </w:p>
                          <w:p w14:paraId="7465E4B2" w14:textId="77777777" w:rsidR="00E234B9" w:rsidRPr="00D368BC" w:rsidRDefault="00E234B9" w:rsidP="00E234B9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 w:rsidRPr="00D368BC">
                              <w:rPr>
                                <w:b/>
                                <w:lang w:val="en-US"/>
                              </w:rPr>
                              <w:t xml:space="preserve">Camden </w:t>
                            </w:r>
                            <w:r w:rsidR="00A45D92">
                              <w:rPr>
                                <w:b/>
                                <w:lang w:val="en-US"/>
                              </w:rPr>
                              <w:t>Town 4</w:t>
                            </w:r>
                            <w:r w:rsidRPr="00D368BC">
                              <w:rPr>
                                <w:b/>
                                <w:lang w:val="en-US"/>
                              </w:rPr>
                              <w:t>, Themes</w:t>
                            </w:r>
                            <w:r w:rsidR="00326D53">
                              <w:rPr>
                                <w:b/>
                                <w:lang w:val="en-US"/>
                              </w:rPr>
                              <w:t xml:space="preserve"> 1</w:t>
                            </w:r>
                            <w:r w:rsidRPr="00D368BC">
                              <w:rPr>
                                <w:b/>
                                <w:lang w:val="en-US"/>
                              </w:rPr>
                              <w:t>-</w:t>
                            </w:r>
                            <w:r w:rsidR="00326D53">
                              <w:rPr>
                                <w:b/>
                                <w:lang w:val="en-US"/>
                              </w:rPr>
                              <w:t>3</w:t>
                            </w:r>
                          </w:p>
                          <w:p w14:paraId="04036AFE" w14:textId="77777777" w:rsidR="00E234B9" w:rsidRDefault="00A45D92" w:rsidP="00A45D9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American high schools</w:t>
                            </w:r>
                          </w:p>
                          <w:p w14:paraId="122C3C29" w14:textId="77777777" w:rsidR="00A45D92" w:rsidRDefault="00A45D92" w:rsidP="00A45D9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Wyoming</w:t>
                            </w:r>
                          </w:p>
                          <w:p w14:paraId="460CB8FA" w14:textId="77777777" w:rsidR="00A45D92" w:rsidRPr="00A45D92" w:rsidRDefault="00A45D92" w:rsidP="00A45D9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New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92DAF7" id="AutoShape 8" o:spid="_x0000_s1030" style="position:absolute;margin-left:305.25pt;margin-top:123.9pt;width:162.75pt;height:11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" fillcolor="#b6dde8 [1304]">
                <v:textbox>
                  <w:txbxContent>
                    <w:p w14:paraId="79CE24C7" w14:textId="77777777" w:rsidR="00E234B9" w:rsidRPr="00D368BC" w:rsidRDefault="00A45D92" w:rsidP="00E234B9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Jg. 8</w:t>
                      </w:r>
                      <w:r w:rsidR="00E234B9" w:rsidRPr="00D368BC">
                        <w:rPr>
                          <w:b/>
                          <w:lang w:val="en-US"/>
                        </w:rPr>
                        <w:t>.</w:t>
                      </w:r>
                      <w:r w:rsidR="00326D53">
                        <w:rPr>
                          <w:b/>
                          <w:lang w:val="en-US"/>
                        </w:rPr>
                        <w:t xml:space="preserve">1: </w:t>
                      </w:r>
                      <w:proofErr w:type="spellStart"/>
                      <w:r w:rsidR="00326D53">
                        <w:rPr>
                          <w:b/>
                          <w:lang w:val="en-US"/>
                        </w:rPr>
                        <w:t>GeR</w:t>
                      </w:r>
                      <w:proofErr w:type="spellEnd"/>
                      <w:r w:rsidR="00326D53">
                        <w:rPr>
                          <w:b/>
                          <w:lang w:val="en-US"/>
                        </w:rPr>
                        <w:t xml:space="preserve"> </w:t>
                      </w:r>
                      <w:r w:rsidR="00AE03AB">
                        <w:rPr>
                          <w:b/>
                          <w:lang w:val="en-US"/>
                        </w:rPr>
                        <w:t>B1</w:t>
                      </w:r>
                    </w:p>
                    <w:p w14:paraId="7465E4B2" w14:textId="77777777" w:rsidR="00E234B9" w:rsidRPr="00D368BC" w:rsidRDefault="00E234B9" w:rsidP="00E234B9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 w:rsidRPr="00D368BC">
                        <w:rPr>
                          <w:b/>
                          <w:lang w:val="en-US"/>
                        </w:rPr>
                        <w:t xml:space="preserve">Camden </w:t>
                      </w:r>
                      <w:r w:rsidR="00A45D92">
                        <w:rPr>
                          <w:b/>
                          <w:lang w:val="en-US"/>
                        </w:rPr>
                        <w:t>Town 4</w:t>
                      </w:r>
                      <w:r w:rsidRPr="00D368BC">
                        <w:rPr>
                          <w:b/>
                          <w:lang w:val="en-US"/>
                        </w:rPr>
                        <w:t>, Themes</w:t>
                      </w:r>
                      <w:r w:rsidR="00326D53">
                        <w:rPr>
                          <w:b/>
                          <w:lang w:val="en-US"/>
                        </w:rPr>
                        <w:t xml:space="preserve"> 1</w:t>
                      </w:r>
                      <w:r w:rsidRPr="00D368BC">
                        <w:rPr>
                          <w:b/>
                          <w:lang w:val="en-US"/>
                        </w:rPr>
                        <w:t>-</w:t>
                      </w:r>
                      <w:r w:rsidR="00326D53">
                        <w:rPr>
                          <w:b/>
                          <w:lang w:val="en-US"/>
                        </w:rPr>
                        <w:t>3</w:t>
                      </w:r>
                    </w:p>
                    <w:p w14:paraId="04036AFE" w14:textId="77777777" w:rsidR="00E234B9" w:rsidRDefault="00A45D92" w:rsidP="00A45D9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American high schools</w:t>
                      </w:r>
                    </w:p>
                    <w:p w14:paraId="122C3C29" w14:textId="77777777" w:rsidR="00A45D92" w:rsidRDefault="00A45D92" w:rsidP="00A45D9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Wyoming</w:t>
                      </w:r>
                    </w:p>
                    <w:p w14:paraId="460CB8FA" w14:textId="77777777" w:rsidR="00A45D92" w:rsidRPr="00A45D92" w:rsidRDefault="00A45D92" w:rsidP="00A45D9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New York</w:t>
                      </w:r>
                    </w:p>
                  </w:txbxContent>
                </v:textbox>
              </v:roundrect>
            </w:pict>
          </mc:Fallback>
        </mc:AlternateContent>
      </w:r>
      <w:r w:rsidR="008C6CD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63CDA9" wp14:editId="0FD5802C">
                <wp:simplePos x="0" y="0"/>
                <wp:positionH relativeFrom="column">
                  <wp:posOffset>6682740</wp:posOffset>
                </wp:positionH>
                <wp:positionV relativeFrom="paragraph">
                  <wp:posOffset>1202055</wp:posOffset>
                </wp:positionV>
                <wp:extent cx="2823210" cy="2124075"/>
                <wp:effectExtent l="571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212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A07E66" w14:textId="77777777" w:rsidR="00736F6B" w:rsidRPr="00982197" w:rsidRDefault="00736F6B" w:rsidP="00736F6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2197">
                              <w:rPr>
                                <w:b/>
                                <w:sz w:val="18"/>
                                <w:szCs w:val="18"/>
                              </w:rPr>
                              <w:t>Methodische Kompetenzen:</w:t>
                            </w:r>
                          </w:p>
                          <w:p w14:paraId="0E1DD138" w14:textId="77777777" w:rsidR="008C6CDE" w:rsidRPr="00AE03AB" w:rsidRDefault="00736F6B" w:rsidP="00736F6B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E03AB">
                              <w:rPr>
                                <w:b/>
                                <w:sz w:val="18"/>
                                <w:szCs w:val="18"/>
                              </w:rPr>
                              <w:t>Umgang mit Texten/Medien:</w:t>
                            </w:r>
                            <w:r w:rsidRPr="00AE03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C6CDE" w:rsidRPr="00AE03AB">
                              <w:rPr>
                                <w:i/>
                                <w:sz w:val="18"/>
                                <w:szCs w:val="18"/>
                              </w:rPr>
                              <w:t>pre-reading</w:t>
                            </w:r>
                            <w:proofErr w:type="spellEnd"/>
                            <w:r w:rsidR="008C6CDE" w:rsidRPr="00AE03A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C6CDE" w:rsidRPr="00AE03AB">
                              <w:rPr>
                                <w:i/>
                                <w:sz w:val="18"/>
                                <w:szCs w:val="18"/>
                              </w:rPr>
                              <w:t>skimming</w:t>
                            </w:r>
                            <w:proofErr w:type="spellEnd"/>
                            <w:r w:rsidR="008C6CDE" w:rsidRPr="00AE03A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C6CDE" w:rsidRPr="00AE03AB">
                              <w:rPr>
                                <w:i/>
                                <w:sz w:val="18"/>
                                <w:szCs w:val="18"/>
                              </w:rPr>
                              <w:t>scanning</w:t>
                            </w:r>
                            <w:proofErr w:type="spellEnd"/>
                            <w:r w:rsidR="008C6CDE" w:rsidRPr="00AE03A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C6CDE" w:rsidRPr="00AE03AB">
                              <w:rPr>
                                <w:i/>
                                <w:sz w:val="18"/>
                                <w:szCs w:val="18"/>
                              </w:rPr>
                              <w:t>using</w:t>
                            </w:r>
                            <w:proofErr w:type="spellEnd"/>
                            <w:r w:rsidR="008C6CDE" w:rsidRPr="00AE03A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C6CDE" w:rsidRPr="00AE03AB">
                              <w:rPr>
                                <w:i/>
                                <w:sz w:val="18"/>
                                <w:szCs w:val="18"/>
                              </w:rPr>
                              <w:t>search</w:t>
                            </w:r>
                            <w:proofErr w:type="spellEnd"/>
                            <w:r w:rsidR="008C6CDE" w:rsidRPr="00AE03A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C6CDE" w:rsidRPr="00AE03AB">
                              <w:rPr>
                                <w:i/>
                                <w:sz w:val="18"/>
                                <w:szCs w:val="18"/>
                              </w:rPr>
                              <w:t>engines</w:t>
                            </w:r>
                            <w:proofErr w:type="spellEnd"/>
                          </w:p>
                          <w:p w14:paraId="28F013BB" w14:textId="77777777" w:rsidR="00736F6B" w:rsidRPr="008C6CDE" w:rsidRDefault="008C6CDE" w:rsidP="00736F6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C6CDE">
                              <w:rPr>
                                <w:b/>
                                <w:sz w:val="18"/>
                                <w:szCs w:val="18"/>
                              </w:rPr>
                              <w:t>Präsentationen</w:t>
                            </w:r>
                            <w:r w:rsidRPr="008C6CD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und Feedback</w:t>
                            </w:r>
                            <w:r w:rsidRPr="008C6CD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6C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D31C43A" w14:textId="77777777" w:rsidR="00736F6B" w:rsidRPr="00982197" w:rsidRDefault="00736F6B" w:rsidP="00736F6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2197">
                              <w:rPr>
                                <w:b/>
                                <w:sz w:val="18"/>
                                <w:szCs w:val="18"/>
                              </w:rPr>
                              <w:t>Schreiben:</w:t>
                            </w:r>
                            <w:r w:rsidRPr="00982197">
                              <w:rPr>
                                <w:sz w:val="18"/>
                                <w:szCs w:val="18"/>
                              </w:rPr>
                              <w:t xml:space="preserve"> Kreatives Schreiben, Überarbeitung eigener Texte, Fehlerkorrektur</w:t>
                            </w:r>
                            <w:r w:rsidR="008C6CDE">
                              <w:rPr>
                                <w:sz w:val="18"/>
                                <w:szCs w:val="18"/>
                              </w:rPr>
                              <w:t>, Mediation, verschiedene Textformen verfassen können</w:t>
                            </w:r>
                          </w:p>
                          <w:p w14:paraId="1941B000" w14:textId="77777777" w:rsidR="00736F6B" w:rsidRDefault="00736F6B" w:rsidP="00736F6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Sprachenlernen: </w:t>
                            </w:r>
                            <w:r w:rsidR="008C6CDE" w:rsidRPr="008C6CDE">
                              <w:rPr>
                                <w:sz w:val="18"/>
                                <w:szCs w:val="18"/>
                              </w:rPr>
                              <w:t>Lernstrategien,</w:t>
                            </w:r>
                            <w:r w:rsidR="008C6CD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2197">
                              <w:rPr>
                                <w:sz w:val="18"/>
                                <w:szCs w:val="18"/>
                              </w:rPr>
                              <w:t>Wortfelder, Umgang mit einem Wörterbuch</w:t>
                            </w:r>
                          </w:p>
                          <w:p w14:paraId="0809BC0E" w14:textId="77777777" w:rsidR="00736F6B" w:rsidRPr="00982197" w:rsidRDefault="00736F6B" w:rsidP="00736F6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98219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Selbsteinschätzung</w:t>
                            </w:r>
                            <w:proofErr w:type="spellEnd"/>
                            <w:r w:rsidRPr="0098219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/Evaluation</w:t>
                            </w:r>
                          </w:p>
                          <w:p w14:paraId="78802692" w14:textId="27E92B19" w:rsidR="00736F6B" w:rsidRPr="00982197" w:rsidRDefault="00736F6B" w:rsidP="00736F6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98219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Kooperative</w:t>
                            </w:r>
                            <w:proofErr w:type="spellEnd"/>
                            <w:r w:rsidRPr="0098219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219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Lernformen</w:t>
                            </w:r>
                            <w:proofErr w:type="spellEnd"/>
                            <w:r w:rsidRPr="0098219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Pr="0098219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Jigsaw, Placemat, Exhibition, Think Pa</w:t>
                            </w:r>
                            <w:r w:rsidR="0099022A">
                              <w:rPr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982197">
                              <w:rPr>
                                <w:sz w:val="18"/>
                                <w:szCs w:val="18"/>
                                <w:lang w:val="en-US"/>
                              </w:rPr>
                              <w:t>r Share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, Market Place Activity</w:t>
                            </w:r>
                            <w:r w:rsidR="008C6CDE">
                              <w:rPr>
                                <w:sz w:val="18"/>
                                <w:szCs w:val="18"/>
                                <w:lang w:val="en-US"/>
                              </w:rPr>
                              <w:t>, Milling</w:t>
                            </w:r>
                            <w:r w:rsidR="00171BD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, Debate, Discussion, Peer </w:t>
                            </w:r>
                            <w:r w:rsidR="007A4C4F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171BDA">
                              <w:rPr>
                                <w:sz w:val="18"/>
                                <w:szCs w:val="18"/>
                                <w:lang w:val="en-US"/>
                              </w:rPr>
                              <w:t>diting</w:t>
                            </w:r>
                          </w:p>
                          <w:p w14:paraId="6754A5CC" w14:textId="77777777" w:rsidR="00E234B9" w:rsidRPr="00E94FCA" w:rsidRDefault="00E234B9" w:rsidP="00E234B9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63CDA9" id="AutoShape 5" o:spid="_x0000_s1031" style="position:absolute;margin-left:526.2pt;margin-top:94.65pt;width:222.3pt;height:16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" fillcolor="#daeef3 [664]">
                <v:textbox>
                  <w:txbxContent>
                    <w:p w14:paraId="1EA07E66" w14:textId="77777777" w:rsidR="00736F6B" w:rsidRPr="00982197" w:rsidRDefault="00736F6B" w:rsidP="00736F6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82197">
                        <w:rPr>
                          <w:b/>
                          <w:sz w:val="18"/>
                          <w:szCs w:val="18"/>
                        </w:rPr>
                        <w:t>Methodische Kompetenzen:</w:t>
                      </w:r>
                    </w:p>
                    <w:p w14:paraId="0E1DD138" w14:textId="77777777" w:rsidR="008C6CDE" w:rsidRPr="00AE03AB" w:rsidRDefault="00736F6B" w:rsidP="00736F6B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AE03AB">
                        <w:rPr>
                          <w:b/>
                          <w:sz w:val="18"/>
                          <w:szCs w:val="18"/>
                        </w:rPr>
                        <w:t>Umgang mit Texten/Medien:</w:t>
                      </w:r>
                      <w:r w:rsidRPr="00AE03A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C6CDE" w:rsidRPr="00AE03AB">
                        <w:rPr>
                          <w:i/>
                          <w:sz w:val="18"/>
                          <w:szCs w:val="18"/>
                        </w:rPr>
                        <w:t>pre-reading</w:t>
                      </w:r>
                      <w:proofErr w:type="spellEnd"/>
                      <w:r w:rsidR="008C6CDE" w:rsidRPr="00AE03AB">
                        <w:rPr>
                          <w:i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8C6CDE" w:rsidRPr="00AE03AB">
                        <w:rPr>
                          <w:i/>
                          <w:sz w:val="18"/>
                          <w:szCs w:val="18"/>
                        </w:rPr>
                        <w:t>skimming</w:t>
                      </w:r>
                      <w:proofErr w:type="spellEnd"/>
                      <w:r w:rsidR="008C6CDE" w:rsidRPr="00AE03AB">
                        <w:rPr>
                          <w:i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8C6CDE" w:rsidRPr="00AE03AB">
                        <w:rPr>
                          <w:i/>
                          <w:sz w:val="18"/>
                          <w:szCs w:val="18"/>
                        </w:rPr>
                        <w:t>scanning</w:t>
                      </w:r>
                      <w:proofErr w:type="spellEnd"/>
                      <w:r w:rsidR="008C6CDE" w:rsidRPr="00AE03AB">
                        <w:rPr>
                          <w:i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8C6CDE" w:rsidRPr="00AE03AB">
                        <w:rPr>
                          <w:i/>
                          <w:sz w:val="18"/>
                          <w:szCs w:val="18"/>
                        </w:rPr>
                        <w:t>using</w:t>
                      </w:r>
                      <w:proofErr w:type="spellEnd"/>
                      <w:r w:rsidR="008C6CDE" w:rsidRPr="00AE03A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C6CDE" w:rsidRPr="00AE03AB">
                        <w:rPr>
                          <w:i/>
                          <w:sz w:val="18"/>
                          <w:szCs w:val="18"/>
                        </w:rPr>
                        <w:t>search</w:t>
                      </w:r>
                      <w:proofErr w:type="spellEnd"/>
                      <w:r w:rsidR="008C6CDE" w:rsidRPr="00AE03A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C6CDE" w:rsidRPr="00AE03AB">
                        <w:rPr>
                          <w:i/>
                          <w:sz w:val="18"/>
                          <w:szCs w:val="18"/>
                        </w:rPr>
                        <w:t>engines</w:t>
                      </w:r>
                      <w:proofErr w:type="spellEnd"/>
                    </w:p>
                    <w:p w14:paraId="28F013BB" w14:textId="77777777" w:rsidR="00736F6B" w:rsidRPr="008C6CDE" w:rsidRDefault="008C6CDE" w:rsidP="00736F6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C6CDE">
                        <w:rPr>
                          <w:b/>
                          <w:sz w:val="18"/>
                          <w:szCs w:val="18"/>
                        </w:rPr>
                        <w:t>Präsentationen</w:t>
                      </w:r>
                      <w:r w:rsidRPr="008C6CDE">
                        <w:rPr>
                          <w:b/>
                          <w:i/>
                          <w:sz w:val="18"/>
                          <w:szCs w:val="18"/>
                        </w:rPr>
                        <w:t xml:space="preserve"> und Feedback</w:t>
                      </w:r>
                      <w:r w:rsidRPr="008C6CDE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C6CD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D31C43A" w14:textId="77777777" w:rsidR="00736F6B" w:rsidRPr="00982197" w:rsidRDefault="00736F6B" w:rsidP="00736F6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82197">
                        <w:rPr>
                          <w:b/>
                          <w:sz w:val="18"/>
                          <w:szCs w:val="18"/>
                        </w:rPr>
                        <w:t>Schreiben:</w:t>
                      </w:r>
                      <w:r w:rsidRPr="00982197">
                        <w:rPr>
                          <w:sz w:val="18"/>
                          <w:szCs w:val="18"/>
                        </w:rPr>
                        <w:t xml:space="preserve"> Kreatives Schreiben, Überarbeitung eigener Texte, Fehlerkorrektur</w:t>
                      </w:r>
                      <w:r w:rsidR="008C6CDE">
                        <w:rPr>
                          <w:sz w:val="18"/>
                          <w:szCs w:val="18"/>
                        </w:rPr>
                        <w:t>, Mediation, verschiedene Textformen verfassen können</w:t>
                      </w:r>
                    </w:p>
                    <w:p w14:paraId="1941B000" w14:textId="77777777" w:rsidR="00736F6B" w:rsidRDefault="00736F6B" w:rsidP="00736F6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Sprachenlernen: </w:t>
                      </w:r>
                      <w:r w:rsidR="008C6CDE" w:rsidRPr="008C6CDE">
                        <w:rPr>
                          <w:sz w:val="18"/>
                          <w:szCs w:val="18"/>
                        </w:rPr>
                        <w:t>Lernstrategien,</w:t>
                      </w:r>
                      <w:r w:rsidR="008C6CD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82197">
                        <w:rPr>
                          <w:sz w:val="18"/>
                          <w:szCs w:val="18"/>
                        </w:rPr>
                        <w:t>Wortfelder, Umgang mit einem Wörterbuch</w:t>
                      </w:r>
                    </w:p>
                    <w:p w14:paraId="0809BC0E" w14:textId="77777777" w:rsidR="00736F6B" w:rsidRPr="00982197" w:rsidRDefault="00736F6B" w:rsidP="00736F6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982197">
                        <w:rPr>
                          <w:b/>
                          <w:sz w:val="18"/>
                          <w:szCs w:val="18"/>
                          <w:lang w:val="en-US"/>
                        </w:rPr>
                        <w:t>Selbsteinschätzung</w:t>
                      </w:r>
                      <w:proofErr w:type="spellEnd"/>
                      <w:r w:rsidRPr="00982197">
                        <w:rPr>
                          <w:b/>
                          <w:sz w:val="18"/>
                          <w:szCs w:val="18"/>
                          <w:lang w:val="en-US"/>
                        </w:rPr>
                        <w:t>/Evaluation</w:t>
                      </w:r>
                    </w:p>
                    <w:p w14:paraId="78802692" w14:textId="27E92B19" w:rsidR="00736F6B" w:rsidRPr="00982197" w:rsidRDefault="00736F6B" w:rsidP="00736F6B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982197">
                        <w:rPr>
                          <w:b/>
                          <w:sz w:val="18"/>
                          <w:szCs w:val="18"/>
                          <w:lang w:val="en-US"/>
                        </w:rPr>
                        <w:t>Kooperative</w:t>
                      </w:r>
                      <w:proofErr w:type="spellEnd"/>
                      <w:r w:rsidRPr="00982197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82197">
                        <w:rPr>
                          <w:b/>
                          <w:sz w:val="18"/>
                          <w:szCs w:val="18"/>
                          <w:lang w:val="en-US"/>
                        </w:rPr>
                        <w:t>Lernformen</w:t>
                      </w:r>
                      <w:proofErr w:type="spellEnd"/>
                      <w:r w:rsidRPr="00982197">
                        <w:rPr>
                          <w:b/>
                          <w:sz w:val="18"/>
                          <w:szCs w:val="18"/>
                          <w:lang w:val="en-US"/>
                        </w:rPr>
                        <w:t>:</w:t>
                      </w:r>
                      <w:r w:rsidRPr="00982197">
                        <w:rPr>
                          <w:sz w:val="18"/>
                          <w:szCs w:val="18"/>
                          <w:lang w:val="en-US"/>
                        </w:rPr>
                        <w:t xml:space="preserve"> Jigsaw, Placemat, Exhibition, Think Pa</w:t>
                      </w:r>
                      <w:r w:rsidR="0099022A">
                        <w:rPr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982197">
                        <w:rPr>
                          <w:sz w:val="18"/>
                          <w:szCs w:val="18"/>
                          <w:lang w:val="en-US"/>
                        </w:rPr>
                        <w:t>r Share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, Market Place Activity</w:t>
                      </w:r>
                      <w:r w:rsidR="008C6CDE">
                        <w:rPr>
                          <w:sz w:val="18"/>
                          <w:szCs w:val="18"/>
                          <w:lang w:val="en-US"/>
                        </w:rPr>
                        <w:t>, Milling</w:t>
                      </w:r>
                      <w:r w:rsidR="00171BDA">
                        <w:rPr>
                          <w:sz w:val="18"/>
                          <w:szCs w:val="18"/>
                          <w:lang w:val="en-US"/>
                        </w:rPr>
                        <w:t xml:space="preserve">, Debate, Discussion, Peer </w:t>
                      </w:r>
                      <w:r w:rsidR="007A4C4F"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bookmarkStart w:id="1" w:name="_GoBack"/>
                      <w:bookmarkEnd w:id="1"/>
                      <w:r w:rsidR="00171BDA">
                        <w:rPr>
                          <w:sz w:val="18"/>
                          <w:szCs w:val="18"/>
                          <w:lang w:val="en-US"/>
                        </w:rPr>
                        <w:t>diting</w:t>
                      </w:r>
                    </w:p>
                    <w:p w14:paraId="6754A5CC" w14:textId="77777777" w:rsidR="00E234B9" w:rsidRPr="00E94FCA" w:rsidRDefault="00E234B9" w:rsidP="00E234B9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C6CD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A2DF2C" wp14:editId="5F584BE4">
                <wp:simplePos x="0" y="0"/>
                <wp:positionH relativeFrom="column">
                  <wp:posOffset>1836420</wp:posOffset>
                </wp:positionH>
                <wp:positionV relativeFrom="paragraph">
                  <wp:posOffset>3411855</wp:posOffset>
                </wp:positionV>
                <wp:extent cx="2707005" cy="1933575"/>
                <wp:effectExtent l="7620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00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4FAC34" w14:textId="77777777" w:rsidR="00E234B9" w:rsidRDefault="00E234B9" w:rsidP="00E234B9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2A8E0828" w14:textId="77777777" w:rsidR="00736F6B" w:rsidRDefault="00736F6B" w:rsidP="00736F6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5DBA207" w14:textId="77777777" w:rsidR="00736F6B" w:rsidRPr="00EA0DDC" w:rsidRDefault="00736F6B" w:rsidP="00736F6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EA0DDC">
                              <w:rPr>
                                <w:b/>
                                <w:sz w:val="20"/>
                              </w:rPr>
                              <w:t>Interkulturelle Kompetenzen:</w:t>
                            </w:r>
                          </w:p>
                          <w:p w14:paraId="75E3A28F" w14:textId="77777777" w:rsidR="002F2CA3" w:rsidRDefault="00736F6B" w:rsidP="00736F6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EA0DDC">
                              <w:rPr>
                                <w:b/>
                                <w:sz w:val="20"/>
                              </w:rPr>
                              <w:t>Orientierungswissen: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38E034BF" w14:textId="77777777" w:rsidR="00736F6B" w:rsidRDefault="002F2CA3" w:rsidP="002F2CA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F2CA3">
                              <w:rPr>
                                <w:sz w:val="20"/>
                              </w:rPr>
                              <w:t>Unterschiede zwischen Deutschland und den USA</w:t>
                            </w:r>
                          </w:p>
                          <w:p w14:paraId="0C545357" w14:textId="77777777" w:rsidR="002F2CA3" w:rsidRDefault="002F2CA3" w:rsidP="002F2CA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Besiedelung, Native Americans</w:t>
                            </w:r>
                          </w:p>
                          <w:p w14:paraId="1A0DDCD1" w14:textId="77777777" w:rsidR="002F2CA3" w:rsidRPr="002F2CA3" w:rsidRDefault="002F2CA3" w:rsidP="002F2CA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Amerikanische Traditionen</w:t>
                            </w:r>
                          </w:p>
                          <w:p w14:paraId="20DCF7D9" w14:textId="77777777" w:rsidR="002F2CA3" w:rsidRPr="00EA0DDC" w:rsidRDefault="002F2CA3" w:rsidP="00736F6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581D02F7" w14:textId="77777777" w:rsidR="00E234B9" w:rsidRDefault="00E234B9" w:rsidP="00E234B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2" style="position:absolute;margin-left:144.6pt;margin-top:268.65pt;width:213.15pt;height:15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" fillcolor="#daeef3 [664]">
                <v:textbox>
                  <w:txbxContent>
                    <w:p w:rsidR="00E234B9" w:rsidRDefault="00E234B9" w:rsidP="00E234B9">
                      <w:pPr>
                        <w:spacing w:after="0" w:line="240" w:lineRule="auto"/>
                        <w:rPr>
                          <w:b/>
                          <w:sz w:val="16"/>
                          <w:szCs w:val="18"/>
                        </w:rPr>
                      </w:pPr>
                    </w:p>
                    <w:p w:rsidR="00736F6B" w:rsidRDefault="00736F6B" w:rsidP="00736F6B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:rsidR="00736F6B" w:rsidRPr="00EA0DDC" w:rsidRDefault="00736F6B" w:rsidP="00736F6B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EA0DDC">
                        <w:rPr>
                          <w:b/>
                          <w:sz w:val="20"/>
                        </w:rPr>
                        <w:t>Interkulturelle Kompetenzen:</w:t>
                      </w:r>
                    </w:p>
                    <w:p w:rsidR="002F2CA3" w:rsidRDefault="00736F6B" w:rsidP="00736F6B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EA0DDC">
                        <w:rPr>
                          <w:b/>
                          <w:sz w:val="20"/>
                        </w:rPr>
                        <w:t>Orientierungswissen: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736F6B" w:rsidRDefault="002F2CA3" w:rsidP="002F2CA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2F2CA3">
                        <w:rPr>
                          <w:sz w:val="20"/>
                        </w:rPr>
                        <w:t>Unterschiede zwischen Deutschland und den USA</w:t>
                      </w:r>
                    </w:p>
                    <w:p w:rsidR="002F2CA3" w:rsidRDefault="002F2CA3" w:rsidP="002F2CA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Besiedelung, Native Americans</w:t>
                      </w:r>
                    </w:p>
                    <w:p w:rsidR="002F2CA3" w:rsidRPr="002F2CA3" w:rsidRDefault="002F2CA3" w:rsidP="002F2CA3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Amerikanische Traditionen</w:t>
                      </w:r>
                    </w:p>
                    <w:p w:rsidR="002F2CA3" w:rsidRPr="00EA0DDC" w:rsidRDefault="002F2CA3" w:rsidP="00736F6B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E234B9" w:rsidRDefault="00E234B9" w:rsidP="00E234B9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D50FA" w:rsidSect="00E234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556B6"/>
    <w:multiLevelType w:val="hybridMultilevel"/>
    <w:tmpl w:val="9758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94045"/>
    <w:multiLevelType w:val="hybridMultilevel"/>
    <w:tmpl w:val="C5E20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41A03"/>
    <w:multiLevelType w:val="hybridMultilevel"/>
    <w:tmpl w:val="2A160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86618"/>
    <w:multiLevelType w:val="hybridMultilevel"/>
    <w:tmpl w:val="E842D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B9"/>
    <w:rsid w:val="000B6F70"/>
    <w:rsid w:val="00171BDA"/>
    <w:rsid w:val="00187DCC"/>
    <w:rsid w:val="002B73B1"/>
    <w:rsid w:val="002F2CA3"/>
    <w:rsid w:val="00326D53"/>
    <w:rsid w:val="004D50FA"/>
    <w:rsid w:val="00736F6B"/>
    <w:rsid w:val="007A4C4F"/>
    <w:rsid w:val="008C6CDE"/>
    <w:rsid w:val="00926FF0"/>
    <w:rsid w:val="00934981"/>
    <w:rsid w:val="0094374F"/>
    <w:rsid w:val="00973786"/>
    <w:rsid w:val="0099022A"/>
    <w:rsid w:val="009D66BE"/>
    <w:rsid w:val="00A45D92"/>
    <w:rsid w:val="00AE03AB"/>
    <w:rsid w:val="00AF480F"/>
    <w:rsid w:val="00BD7A1E"/>
    <w:rsid w:val="00DC3513"/>
    <w:rsid w:val="00E234B9"/>
    <w:rsid w:val="00F3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4F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Kerstin Eustergerling</cp:lastModifiedBy>
  <cp:revision>6</cp:revision>
  <dcterms:created xsi:type="dcterms:W3CDTF">2017-10-10T13:17:00Z</dcterms:created>
  <dcterms:modified xsi:type="dcterms:W3CDTF">2017-11-19T18:27:00Z</dcterms:modified>
</cp:coreProperties>
</file>